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3F3D1" w14:textId="55B2660E" w:rsidR="006863F0" w:rsidRDefault="00764367" w:rsidP="009A3EFE">
      <w:pPr>
        <w:jc w:val="center"/>
        <w:rPr>
          <w:b/>
          <w:bCs/>
          <w:sz w:val="32"/>
          <w:szCs w:val="32"/>
        </w:rPr>
      </w:pPr>
      <w:r w:rsidRPr="009A3EFE">
        <w:rPr>
          <w:b/>
          <w:bCs/>
          <w:sz w:val="32"/>
          <w:szCs w:val="32"/>
        </w:rPr>
        <w:t>Műszaki tartalom</w:t>
      </w:r>
    </w:p>
    <w:p w14:paraId="1DEA4C6A" w14:textId="7EEE8FD1" w:rsidR="009A3EFE" w:rsidRDefault="009A3EFE" w:rsidP="009A3EFE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Kiegészítő információk műszaki tartalmat figyelembe véve</w:t>
      </w:r>
    </w:p>
    <w:p w14:paraId="764C3742" w14:textId="77777777" w:rsidR="009B65F7" w:rsidRDefault="009B65F7" w:rsidP="009A3EFE">
      <w:pPr>
        <w:jc w:val="center"/>
        <w:rPr>
          <w:b/>
          <w:bCs/>
          <w:sz w:val="32"/>
          <w:szCs w:val="32"/>
        </w:rPr>
      </w:pPr>
    </w:p>
    <w:p w14:paraId="152C52D0" w14:textId="429B8A64" w:rsidR="0045410E" w:rsidRDefault="00335239" w:rsidP="0045410E">
      <w:pPr>
        <w:rPr>
          <w:sz w:val="24"/>
          <w:szCs w:val="24"/>
        </w:rPr>
      </w:pPr>
      <w:r>
        <w:rPr>
          <w:sz w:val="24"/>
          <w:szCs w:val="24"/>
        </w:rPr>
        <w:t xml:space="preserve">Műszaki tartalom </w:t>
      </w:r>
      <w:r w:rsidR="00F8596F">
        <w:rPr>
          <w:sz w:val="24"/>
          <w:szCs w:val="24"/>
        </w:rPr>
        <w:t>3-as pont:</w:t>
      </w:r>
    </w:p>
    <w:p w14:paraId="2E2BCD54" w14:textId="77777777" w:rsidR="00F8596F" w:rsidRDefault="00F8596F" w:rsidP="0045410E">
      <w:pPr>
        <w:rPr>
          <w:sz w:val="24"/>
          <w:szCs w:val="24"/>
        </w:rPr>
      </w:pPr>
    </w:p>
    <w:p w14:paraId="2DC443E1" w14:textId="77777777" w:rsidR="00AD3646" w:rsidRDefault="00AD3646" w:rsidP="00D35194">
      <w:pPr>
        <w:pStyle w:val="Listaszerbekezds"/>
        <w:ind w:left="709"/>
        <w:jc w:val="both"/>
      </w:pPr>
      <w:r>
        <w:t>a komplett kerítésrendszer gyártásának összdíját az 1. pontban meghatározott mennyiségek figyelembevételével</w:t>
      </w:r>
    </w:p>
    <w:p w14:paraId="402E8257" w14:textId="5219633F" w:rsidR="00F8596F" w:rsidRDefault="001E18EE" w:rsidP="0045410E">
      <w:pPr>
        <w:rPr>
          <w:sz w:val="24"/>
          <w:szCs w:val="24"/>
        </w:rPr>
      </w:pPr>
      <w:r>
        <w:rPr>
          <w:sz w:val="24"/>
          <w:szCs w:val="24"/>
        </w:rPr>
        <w:t>Miundösszesen:44,702,817 Ft.-</w:t>
      </w:r>
    </w:p>
    <w:p w14:paraId="52490DFC" w14:textId="77777777" w:rsidR="001E18EE" w:rsidRDefault="001E18EE" w:rsidP="0045410E">
      <w:pPr>
        <w:rPr>
          <w:sz w:val="24"/>
          <w:szCs w:val="24"/>
        </w:rPr>
      </w:pPr>
    </w:p>
    <w:p w14:paraId="3B7374A4" w14:textId="667320A4" w:rsidR="001E18EE" w:rsidRDefault="001E18EE" w:rsidP="0045410E">
      <w:pPr>
        <w:rPr>
          <w:sz w:val="24"/>
          <w:szCs w:val="24"/>
        </w:rPr>
      </w:pPr>
      <w:r>
        <w:rPr>
          <w:sz w:val="24"/>
          <w:szCs w:val="24"/>
        </w:rPr>
        <w:t>Az ár tartalmazza a következő tételeket:</w:t>
      </w:r>
    </w:p>
    <w:p w14:paraId="5709BAF8" w14:textId="3287722E" w:rsidR="001E18EE" w:rsidRDefault="00D35194" w:rsidP="00451735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</w:t>
      </w:r>
      <w:r w:rsidR="00451735">
        <w:rPr>
          <w:sz w:val="24"/>
          <w:szCs w:val="24"/>
        </w:rPr>
        <w:t xml:space="preserve">elyszíni felmérés: </w:t>
      </w:r>
      <w:r w:rsidR="00917201">
        <w:rPr>
          <w:sz w:val="24"/>
          <w:szCs w:val="24"/>
        </w:rPr>
        <w:t xml:space="preserve"> 612,300 Ft.-</w:t>
      </w:r>
    </w:p>
    <w:p w14:paraId="5E6B4C2F" w14:textId="3C326123" w:rsidR="00917201" w:rsidRDefault="00D35194" w:rsidP="00451735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Lakatos konszignáció ( gyártmányterv) :</w:t>
      </w:r>
      <w:r w:rsidR="00DA3763">
        <w:rPr>
          <w:sz w:val="24"/>
          <w:szCs w:val="24"/>
        </w:rPr>
        <w:t xml:space="preserve"> 525,000 Ft.-</w:t>
      </w:r>
    </w:p>
    <w:p w14:paraId="721CF507" w14:textId="273A997E" w:rsidR="00DA3763" w:rsidRDefault="00167069" w:rsidP="00451735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K</w:t>
      </w:r>
      <w:r w:rsidR="00DA3763">
        <w:rPr>
          <w:sz w:val="24"/>
          <w:szCs w:val="24"/>
        </w:rPr>
        <w:t xml:space="preserve">erítés táblák és oszlopok gyártása: </w:t>
      </w:r>
      <w:r w:rsidR="00FB6731">
        <w:rPr>
          <w:sz w:val="24"/>
          <w:szCs w:val="24"/>
        </w:rPr>
        <w:t>36,024,363 Ft.-</w:t>
      </w:r>
    </w:p>
    <w:p w14:paraId="5CCAFCD9" w14:textId="77D86383" w:rsidR="00FB6731" w:rsidRDefault="00167069" w:rsidP="00451735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Helyszíni telepítések: </w:t>
      </w:r>
      <w:r w:rsidR="00746D35">
        <w:rPr>
          <w:sz w:val="24"/>
          <w:szCs w:val="24"/>
        </w:rPr>
        <w:t>7,541,154 Ft.-</w:t>
      </w:r>
    </w:p>
    <w:p w14:paraId="0211364B" w14:textId="77777777" w:rsidR="00746D35" w:rsidRDefault="00746D35" w:rsidP="00746D35">
      <w:pPr>
        <w:ind w:left="360"/>
        <w:rPr>
          <w:sz w:val="24"/>
          <w:szCs w:val="24"/>
        </w:rPr>
      </w:pPr>
    </w:p>
    <w:p w14:paraId="233CB528" w14:textId="591C6D6A" w:rsidR="00746D35" w:rsidRDefault="00746D35" w:rsidP="00746D35">
      <w:pPr>
        <w:ind w:left="360"/>
        <w:rPr>
          <w:sz w:val="24"/>
          <w:szCs w:val="24"/>
        </w:rPr>
      </w:pPr>
      <w:r>
        <w:rPr>
          <w:sz w:val="24"/>
          <w:szCs w:val="24"/>
        </w:rPr>
        <w:t>A feltüntetett árak nettó árak</w:t>
      </w:r>
      <w:r w:rsidR="005A605D">
        <w:rPr>
          <w:sz w:val="24"/>
          <w:szCs w:val="24"/>
        </w:rPr>
        <w:t>,</w:t>
      </w:r>
      <w:r>
        <w:rPr>
          <w:sz w:val="24"/>
          <w:szCs w:val="24"/>
        </w:rPr>
        <w:t xml:space="preserve"> nem tartalmazzák az Általános Forgalmi Adót. A feltüntetett árak tartalmazzák az összes</w:t>
      </w:r>
      <w:r w:rsidR="005A605D">
        <w:rPr>
          <w:sz w:val="24"/>
          <w:szCs w:val="24"/>
        </w:rPr>
        <w:t xml:space="preserve"> bekerüléshez és magvalósításhoz szükséges költséget mind anyag mind munkadíj tekintetében.</w:t>
      </w:r>
      <w:r w:rsidR="00B4166B">
        <w:rPr>
          <w:sz w:val="24"/>
          <w:szCs w:val="24"/>
        </w:rPr>
        <w:t xml:space="preserve"> A csatolt excel táblázat tartalmazza az adott</w:t>
      </w:r>
      <w:r w:rsidR="0013796E">
        <w:rPr>
          <w:sz w:val="24"/>
          <w:szCs w:val="24"/>
        </w:rPr>
        <w:t xml:space="preserve"> részekhez a folyóméter árakat. Amennyiben meg kell határozni egy minden költségre kiható egységárat abban az esetben az a következő: </w:t>
      </w:r>
      <w:r w:rsidR="00255C67" w:rsidRPr="006048D7">
        <w:rPr>
          <w:b/>
          <w:bCs/>
          <w:sz w:val="24"/>
          <w:szCs w:val="24"/>
        </w:rPr>
        <w:t>28,460 Ft/m</w:t>
      </w:r>
    </w:p>
    <w:p w14:paraId="12A9946F" w14:textId="29D14651" w:rsidR="00F17D59" w:rsidRDefault="00F17D59" w:rsidP="00746D35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( mely tartalmazza a felmérés, tervek, gyártás, korrózió védelem, </w:t>
      </w:r>
      <w:r w:rsidR="00CC05C9">
        <w:rPr>
          <w:sz w:val="24"/>
          <w:szCs w:val="24"/>
        </w:rPr>
        <w:t xml:space="preserve">porfestés, telepítés, megvalósulási dokumentáció </w:t>
      </w:r>
      <w:r w:rsidR="006048D7">
        <w:rPr>
          <w:sz w:val="24"/>
          <w:szCs w:val="24"/>
        </w:rPr>
        <w:t>folyóméterre lebontottt költségeit)</w:t>
      </w:r>
    </w:p>
    <w:p w14:paraId="2951F431" w14:textId="77777777" w:rsidR="005D38AF" w:rsidRDefault="005D38AF" w:rsidP="00746D35">
      <w:pPr>
        <w:ind w:left="360"/>
        <w:rPr>
          <w:sz w:val="24"/>
          <w:szCs w:val="24"/>
        </w:rPr>
      </w:pPr>
    </w:p>
    <w:p w14:paraId="6F2C8706" w14:textId="17F8A4C2" w:rsidR="005D38AF" w:rsidRDefault="005D38AF" w:rsidP="00746D35">
      <w:pPr>
        <w:ind w:left="360"/>
        <w:rPr>
          <w:sz w:val="24"/>
          <w:szCs w:val="24"/>
        </w:rPr>
      </w:pPr>
      <w:r>
        <w:rPr>
          <w:sz w:val="24"/>
          <w:szCs w:val="24"/>
        </w:rPr>
        <w:t>Műszaki tartalom 4-es pont:</w:t>
      </w:r>
    </w:p>
    <w:p w14:paraId="6D9DA3A7" w14:textId="77777777" w:rsidR="005D38AF" w:rsidRDefault="005D38AF" w:rsidP="00746D35">
      <w:pPr>
        <w:ind w:left="360"/>
        <w:rPr>
          <w:sz w:val="24"/>
          <w:szCs w:val="24"/>
        </w:rPr>
      </w:pPr>
    </w:p>
    <w:p w14:paraId="2A0A3C43" w14:textId="33AB6E8E" w:rsidR="005D38AF" w:rsidRDefault="00C616F4" w:rsidP="00746D35">
      <w:pPr>
        <w:ind w:left="360"/>
        <w:rPr>
          <w:sz w:val="24"/>
          <w:szCs w:val="24"/>
        </w:rPr>
      </w:pPr>
      <w:r>
        <w:rPr>
          <w:sz w:val="24"/>
          <w:szCs w:val="24"/>
        </w:rPr>
        <w:t>Kerítés gyártásának technológiai ismertetése</w:t>
      </w:r>
      <w:r w:rsidR="002C5BA6">
        <w:rPr>
          <w:sz w:val="24"/>
          <w:szCs w:val="24"/>
        </w:rPr>
        <w:t>:</w:t>
      </w:r>
    </w:p>
    <w:p w14:paraId="375E8EA1" w14:textId="7F3ECE65" w:rsidR="002C5BA6" w:rsidRDefault="002C5BA6" w:rsidP="002C5BA6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Zsírtalanítás </w:t>
      </w:r>
      <w:r w:rsidR="00162593">
        <w:rPr>
          <w:sz w:val="24"/>
          <w:szCs w:val="24"/>
        </w:rPr>
        <w:t>( a szerkezet rozsdásodás elleni védelméhez valamint a porfestéshez szükséges a teljesen tiszta felület</w:t>
      </w:r>
      <w:r w:rsidR="009D2CB7">
        <w:rPr>
          <w:sz w:val="24"/>
          <w:szCs w:val="24"/>
        </w:rPr>
        <w:t>, melyhez szükséges a zsírtalanítása a vasanyagnak.</w:t>
      </w:r>
    </w:p>
    <w:p w14:paraId="1AD06FD2" w14:textId="13A80522" w:rsidR="009D2CB7" w:rsidRDefault="00095370" w:rsidP="002C5BA6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Sablonokkal</w:t>
      </w:r>
      <w:r w:rsidR="009D2CB7">
        <w:rPr>
          <w:sz w:val="24"/>
          <w:szCs w:val="24"/>
        </w:rPr>
        <w:t xml:space="preserve"> felszerelt vágóasztalon a </w:t>
      </w:r>
      <w:r>
        <w:rPr>
          <w:sz w:val="24"/>
          <w:szCs w:val="24"/>
        </w:rPr>
        <w:t xml:space="preserve">szükséges elemek milliméter pontos feldarabolása mind egyenes mind </w:t>
      </w:r>
      <w:r w:rsidR="00BE746E">
        <w:rPr>
          <w:sz w:val="24"/>
          <w:szCs w:val="24"/>
        </w:rPr>
        <w:t>45 fokos vágás tekintetében</w:t>
      </w:r>
      <w:r w:rsidR="00A24750">
        <w:rPr>
          <w:sz w:val="24"/>
          <w:szCs w:val="24"/>
        </w:rPr>
        <w:t>.</w:t>
      </w:r>
    </w:p>
    <w:p w14:paraId="38E8E12B" w14:textId="190298AE" w:rsidR="00BE746E" w:rsidRDefault="00BE746E" w:rsidP="002C5BA6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Megépített sablonkeretben a keret </w:t>
      </w:r>
      <w:r w:rsidR="00A24750">
        <w:rPr>
          <w:sz w:val="24"/>
          <w:szCs w:val="24"/>
        </w:rPr>
        <w:t>hegesztése.</w:t>
      </w:r>
    </w:p>
    <w:p w14:paraId="20E225A7" w14:textId="01387436" w:rsidR="00A24750" w:rsidRDefault="00A24750" w:rsidP="002C5BA6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Megépített méretazonos keretben a függőleges pálcák hegesztése</w:t>
      </w:r>
    </w:p>
    <w:p w14:paraId="38B126A2" w14:textId="3C15E368" w:rsidR="00A24750" w:rsidRDefault="009575DD" w:rsidP="002C5BA6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Lézervágott fülek </w:t>
      </w:r>
      <w:r w:rsidR="00E12901">
        <w:rPr>
          <w:sz w:val="24"/>
          <w:szCs w:val="24"/>
        </w:rPr>
        <w:t>helyére hegesztése</w:t>
      </w:r>
    </w:p>
    <w:p w14:paraId="5C29FC6E" w14:textId="22631890" w:rsidR="00E12901" w:rsidRDefault="00E12901" w:rsidP="002C5BA6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Lézervágott záródarab hegesztése</w:t>
      </w:r>
    </w:p>
    <w:p w14:paraId="2188ADB3" w14:textId="3A9BA352" w:rsidR="00E12901" w:rsidRDefault="00E12901" w:rsidP="002C5BA6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 hegesztési felületek csiszolása</w:t>
      </w:r>
      <w:r w:rsidR="00232637">
        <w:rPr>
          <w:sz w:val="24"/>
          <w:szCs w:val="24"/>
        </w:rPr>
        <w:t>, síkolása</w:t>
      </w:r>
    </w:p>
    <w:p w14:paraId="4FCA9DEF" w14:textId="2153E6E3" w:rsidR="00173953" w:rsidRDefault="00173953" w:rsidP="002C5BA6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Horganyzás, porfestés</w:t>
      </w:r>
    </w:p>
    <w:p w14:paraId="6BFC365A" w14:textId="3FAAF147" w:rsidR="00EF77DD" w:rsidRDefault="00EF77DD" w:rsidP="002C5BA6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Helyszínre szállítás, telepítés</w:t>
      </w:r>
    </w:p>
    <w:p w14:paraId="32DE24DF" w14:textId="6C9074CD" w:rsidR="00EF77DD" w:rsidRDefault="00EF77DD" w:rsidP="00EF77DD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Mindenképpen kiemelkedő figyelmet </w:t>
      </w:r>
      <w:r w:rsidR="00F03545">
        <w:rPr>
          <w:sz w:val="24"/>
          <w:szCs w:val="24"/>
        </w:rPr>
        <w:t xml:space="preserve">biztosítunk az általunk legyártott elemek védelmére, ezért még telepítés közben is és után is míg </w:t>
      </w:r>
      <w:r w:rsidR="00106625">
        <w:rPr>
          <w:sz w:val="24"/>
          <w:szCs w:val="24"/>
        </w:rPr>
        <w:t>teljesen</w:t>
      </w:r>
      <w:r w:rsidR="00F03545">
        <w:rPr>
          <w:sz w:val="24"/>
          <w:szCs w:val="24"/>
        </w:rPr>
        <w:t xml:space="preserve"> el nem készül a földből kilátszó elemek fóliával be</w:t>
      </w:r>
      <w:r w:rsidR="00106625">
        <w:rPr>
          <w:sz w:val="24"/>
          <w:szCs w:val="24"/>
        </w:rPr>
        <w:t>tekerve védelem alatt maradnak.</w:t>
      </w:r>
    </w:p>
    <w:p w14:paraId="2A0000FB" w14:textId="234901CF" w:rsidR="0034705E" w:rsidRDefault="0034705E" w:rsidP="00EF77DD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Az elemeket egymáshoz nem csavarral rögzítenénk mert az könnyűszerrel </w:t>
      </w:r>
      <w:r w:rsidR="007366AD">
        <w:rPr>
          <w:sz w:val="24"/>
          <w:szCs w:val="24"/>
        </w:rPr>
        <w:t>eltávolítható. Rozsdamentes</w:t>
      </w:r>
      <w:r w:rsidR="00BD1932">
        <w:rPr>
          <w:sz w:val="24"/>
          <w:szCs w:val="24"/>
        </w:rPr>
        <w:t xml:space="preserve"> szegeccsel történne a rögzítés, mely az esetleges szerelhetőséget, vagy cserét nem akadályozná, de csak megfelelő szerszámok segítségével megoldható.</w:t>
      </w:r>
    </w:p>
    <w:p w14:paraId="07886831" w14:textId="129C0FC9" w:rsidR="00C24F16" w:rsidRDefault="00F41D5F" w:rsidP="00C24F16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A horganyzás és a pofestés szinte teljes védelmet biztosít, de </w:t>
      </w:r>
      <w:r w:rsidR="000F3CF1">
        <w:rPr>
          <w:sz w:val="24"/>
          <w:szCs w:val="24"/>
        </w:rPr>
        <w:t xml:space="preserve">cégünk telepítés folyamán a betonba kerülő zártszelvényrészt folyékony </w:t>
      </w:r>
      <w:r w:rsidR="004657D9">
        <w:rPr>
          <w:sz w:val="24"/>
          <w:szCs w:val="24"/>
        </w:rPr>
        <w:t xml:space="preserve"> bitumen alapú </w:t>
      </w:r>
      <w:r w:rsidR="000F3CF1">
        <w:rPr>
          <w:sz w:val="24"/>
          <w:szCs w:val="24"/>
        </w:rPr>
        <w:t xml:space="preserve">rozsdagátlóval </w:t>
      </w:r>
      <w:r w:rsidR="004657D9">
        <w:rPr>
          <w:sz w:val="24"/>
          <w:szCs w:val="24"/>
        </w:rPr>
        <w:t xml:space="preserve">( </w:t>
      </w:r>
      <w:r w:rsidR="00C11AE5">
        <w:rPr>
          <w:sz w:val="24"/>
          <w:szCs w:val="24"/>
        </w:rPr>
        <w:t>Bonobit HS )</w:t>
      </w:r>
      <w:r w:rsidR="00C24F16">
        <w:rPr>
          <w:sz w:val="24"/>
          <w:szCs w:val="24"/>
        </w:rPr>
        <w:t xml:space="preserve"> kezelné.</w:t>
      </w:r>
    </w:p>
    <w:p w14:paraId="597AAA8C" w14:textId="77777777" w:rsidR="00C24F16" w:rsidRDefault="00C24F16" w:rsidP="00C24F16">
      <w:pPr>
        <w:ind w:left="360"/>
        <w:rPr>
          <w:sz w:val="24"/>
          <w:szCs w:val="24"/>
        </w:rPr>
      </w:pPr>
    </w:p>
    <w:p w14:paraId="272D6F7D" w14:textId="1E918F14" w:rsidR="00C24F16" w:rsidRDefault="00C24F16" w:rsidP="00C24F16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Budapest 2024 január 09 </w:t>
      </w:r>
    </w:p>
    <w:p w14:paraId="70ABB536" w14:textId="77777777" w:rsidR="00C24F16" w:rsidRDefault="00C24F16" w:rsidP="00C24F16">
      <w:pPr>
        <w:ind w:left="360"/>
        <w:rPr>
          <w:sz w:val="24"/>
          <w:szCs w:val="24"/>
        </w:rPr>
      </w:pPr>
    </w:p>
    <w:p w14:paraId="584A7246" w14:textId="495E5D35" w:rsidR="00C24F16" w:rsidRPr="00EF77DD" w:rsidRDefault="00C24F16" w:rsidP="00C24F16">
      <w:pPr>
        <w:ind w:left="360"/>
        <w:rPr>
          <w:sz w:val="24"/>
          <w:szCs w:val="24"/>
        </w:rPr>
      </w:pPr>
      <w:r>
        <w:rPr>
          <w:sz w:val="24"/>
          <w:szCs w:val="24"/>
        </w:rPr>
        <w:t>Cseri Ákos</w:t>
      </w:r>
    </w:p>
    <w:sectPr w:rsidR="00C24F16" w:rsidRPr="00EF77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4D751C"/>
    <w:multiLevelType w:val="hybridMultilevel"/>
    <w:tmpl w:val="4A865FB8"/>
    <w:lvl w:ilvl="0" w:tplc="FFFFFFFF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5429038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367"/>
    <w:rsid w:val="00095370"/>
    <w:rsid w:val="000F3CF1"/>
    <w:rsid w:val="00106625"/>
    <w:rsid w:val="00120E55"/>
    <w:rsid w:val="0013796E"/>
    <w:rsid w:val="00162593"/>
    <w:rsid w:val="00167069"/>
    <w:rsid w:val="00173953"/>
    <w:rsid w:val="00192A97"/>
    <w:rsid w:val="001E18EE"/>
    <w:rsid w:val="00232637"/>
    <w:rsid w:val="00255C67"/>
    <w:rsid w:val="002C5BA6"/>
    <w:rsid w:val="00335239"/>
    <w:rsid w:val="0034705E"/>
    <w:rsid w:val="00451735"/>
    <w:rsid w:val="0045410E"/>
    <w:rsid w:val="004657D9"/>
    <w:rsid w:val="005A605D"/>
    <w:rsid w:val="005D38AF"/>
    <w:rsid w:val="006048D7"/>
    <w:rsid w:val="006863F0"/>
    <w:rsid w:val="006A1E4B"/>
    <w:rsid w:val="007366AD"/>
    <w:rsid w:val="00746D35"/>
    <w:rsid w:val="00764367"/>
    <w:rsid w:val="00917201"/>
    <w:rsid w:val="009575DD"/>
    <w:rsid w:val="009A3EFE"/>
    <w:rsid w:val="009B65F7"/>
    <w:rsid w:val="009D2CB7"/>
    <w:rsid w:val="00A24750"/>
    <w:rsid w:val="00AD3646"/>
    <w:rsid w:val="00B4166B"/>
    <w:rsid w:val="00BD1932"/>
    <w:rsid w:val="00BE746E"/>
    <w:rsid w:val="00C11AE5"/>
    <w:rsid w:val="00C24F16"/>
    <w:rsid w:val="00C616F4"/>
    <w:rsid w:val="00CC05C9"/>
    <w:rsid w:val="00D35194"/>
    <w:rsid w:val="00DA3763"/>
    <w:rsid w:val="00E12901"/>
    <w:rsid w:val="00EF77DD"/>
    <w:rsid w:val="00F03545"/>
    <w:rsid w:val="00F17D59"/>
    <w:rsid w:val="00F41D5F"/>
    <w:rsid w:val="00F8596F"/>
    <w:rsid w:val="00FB6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8F79D"/>
  <w15:chartTrackingRefBased/>
  <w15:docId w15:val="{0ED803EF-37B5-4BEF-816E-3B67B3C2F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D3646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696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300</Words>
  <Characters>2071</Characters>
  <Application>Microsoft Office Word</Application>
  <DocSecurity>0</DocSecurity>
  <Lines>17</Lines>
  <Paragraphs>4</Paragraphs>
  <ScaleCrop>false</ScaleCrop>
  <Company/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péter csonka</dc:creator>
  <cp:keywords/>
  <dc:description/>
  <cp:lastModifiedBy>péter</cp:lastModifiedBy>
  <cp:revision>48</cp:revision>
  <dcterms:created xsi:type="dcterms:W3CDTF">2024-01-09T16:12:00Z</dcterms:created>
  <dcterms:modified xsi:type="dcterms:W3CDTF">2024-01-09T16:58:00Z</dcterms:modified>
</cp:coreProperties>
</file>