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D38" w:rsidRDefault="00836D38" w:rsidP="00994BB1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p w:rsidR="0016782A" w:rsidRPr="0079200B" w:rsidRDefault="0016782A" w:rsidP="0016782A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54"/>
        <w:gridCol w:w="379"/>
        <w:gridCol w:w="1195"/>
        <w:gridCol w:w="581"/>
        <w:gridCol w:w="506"/>
        <w:gridCol w:w="196"/>
        <w:gridCol w:w="182"/>
        <w:gridCol w:w="632"/>
        <w:gridCol w:w="44"/>
        <w:gridCol w:w="992"/>
        <w:gridCol w:w="283"/>
        <w:gridCol w:w="851"/>
        <w:gridCol w:w="812"/>
        <w:gridCol w:w="675"/>
      </w:tblGrid>
      <w:tr w:rsidR="00DF36E7" w:rsidRPr="0079200B" w:rsidTr="00C139DE">
        <w:trPr>
          <w:trHeight w:val="62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BE170D">
            <w:pPr>
              <w:suppressAutoHyphens w:val="0"/>
              <w:spacing w:line="216" w:lineRule="auto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6E7" w:rsidRPr="0079200B" w:rsidRDefault="00DF36E7" w:rsidP="00DF36E7">
            <w:pPr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C139DE">
        <w:trPr>
          <w:trHeight w:val="190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39DE" w:rsidRPr="0079200B" w:rsidTr="00C139DE">
        <w:trPr>
          <w:trHeight w:val="439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39DE" w:rsidRDefault="00C139DE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Pályázat típusa:</w:t>
            </w:r>
          </w:p>
          <w:p w:rsidR="00C139DE" w:rsidRPr="0079200B" w:rsidRDefault="00C139DE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C139DE">
              <w:rPr>
                <w:bCs/>
                <w:color w:val="000000"/>
                <w:sz w:val="16"/>
                <w:szCs w:val="16"/>
                <w:lang w:eastAsia="hu-HU"/>
              </w:rPr>
              <w:t>(kérjük a megfelelőt aláhúzni)</w:t>
            </w:r>
          </w:p>
        </w:tc>
        <w:tc>
          <w:tcPr>
            <w:tcW w:w="6949" w:type="dxa"/>
            <w:gridSpan w:val="12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139DE" w:rsidRPr="0079200B" w:rsidRDefault="00264D0F" w:rsidP="00A0158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rendeltetést gátló / gázkizárt / általános</w:t>
            </w:r>
          </w:p>
        </w:tc>
      </w:tr>
      <w:tr w:rsidR="0079200B" w:rsidRPr="0079200B" w:rsidTr="00621B8F">
        <w:trPr>
          <w:trHeight w:val="642"/>
        </w:trPr>
        <w:tc>
          <w:tcPr>
            <w:tcW w:w="220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  <w:p w:rsidR="00B82E24" w:rsidRPr="00B82E24" w:rsidRDefault="00B82E24" w:rsidP="009503C9">
            <w:pPr>
              <w:suppressAutoHyphens w:val="0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(</w:t>
            </w:r>
            <w:r w:rsidRPr="0016782A">
              <w:rPr>
                <w:bCs/>
                <w:color w:val="000000"/>
                <w:sz w:val="16"/>
                <w:szCs w:val="16"/>
                <w:lang w:eastAsia="hu-HU"/>
              </w:rPr>
              <w:t>kérjük azt feltüntetni, amelyre a támogatást kérik</w:t>
            </w: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7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412"/>
        </w:trPr>
        <w:tc>
          <w:tcPr>
            <w:tcW w:w="220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401"/>
        </w:trPr>
        <w:tc>
          <w:tcPr>
            <w:tcW w:w="2208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Közös képviseletet ellátó személy, </w:t>
            </w:r>
            <w:r w:rsidR="00264D0F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egyéni vállalkozó,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társaság, vállalkozás vagy IB elnök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6782A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adószám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/ adóazonosító jel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EB48DE" w:rsidRDefault="0079200B" w:rsidP="00BE5F0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</w:t>
            </w:r>
            <w:r w:rsidR="00BE5F02"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(aláírásra jogosult)</w:t>
            </w: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EB48DE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</w:t>
            </w:r>
            <w:r w:rsidR="0062688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/ telefonszáma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F81586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4D0F" w:rsidRDefault="00A83570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</w:t>
            </w:r>
          </w:p>
          <w:p w:rsidR="00A83570" w:rsidRPr="0079200B" w:rsidRDefault="00264D0F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(mely megegyezik a közgyűlési határozatban megnevezett felújítási munkával)</w:t>
            </w:r>
            <w:r w:rsidR="00A83570"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5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F81586">
        <w:trPr>
          <w:trHeight w:val="40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254E23" w:rsidRPr="0079200B" w:rsidTr="00254E23">
        <w:trPr>
          <w:trHeight w:val="2044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5F3" w:rsidRPr="00B923A9" w:rsidRDefault="00B923A9" w:rsidP="00EF55F3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B923A9">
              <w:rPr>
                <w:color w:val="000000" w:themeColor="text1"/>
                <w:sz w:val="20"/>
                <w:szCs w:val="20"/>
              </w:rPr>
              <w:t>A pályázat benyújtásával egyben h</w:t>
            </w:r>
            <w:r w:rsidRPr="00B923A9">
              <w:rPr>
                <w:sz w:val="20"/>
                <w:szCs w:val="20"/>
              </w:rPr>
              <w:t xml:space="preserve">ozzájárulok ahhoz, hogy jelen adatlapon rögzített adatokat az Európai Parlament és a Tanács 2016/679 számú rendeletének (a továbbiakban: GDPR) valamint az információs önrendelkezési jogról és az információszabadságról szóló 2011. évi CXII. törvény (a továbbiakban: </w:t>
            </w:r>
            <w:proofErr w:type="spellStart"/>
            <w:r w:rsidRPr="00B923A9">
              <w:rPr>
                <w:sz w:val="20"/>
                <w:szCs w:val="20"/>
              </w:rPr>
              <w:t>Infotv</w:t>
            </w:r>
            <w:proofErr w:type="spellEnd"/>
            <w:r w:rsidRPr="00B923A9">
              <w:rPr>
                <w:sz w:val="20"/>
                <w:szCs w:val="20"/>
              </w:rPr>
              <w:t>.) rendelkezéseit betartva, a pályázatot kiíró, valamint a támogatási döntést előkészítő- és a támogatási döntést meghozó szerv a pályázattal, a pályázati eljárással és a támogatási döntéssel összefüggésben kezelje</w:t>
            </w:r>
            <w:r w:rsidR="00EF55F3" w:rsidRPr="00B923A9">
              <w:rPr>
                <w:sz w:val="20"/>
                <w:szCs w:val="20"/>
              </w:rPr>
              <w:t>.</w:t>
            </w:r>
            <w:proofErr w:type="gramEnd"/>
            <w:r w:rsidR="00EF55F3" w:rsidRPr="00B923A9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F55F3" w:rsidRPr="00B923A9" w:rsidRDefault="00B923A9" w:rsidP="00EF55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923A9">
              <w:rPr>
                <w:color w:val="000000" w:themeColor="text1"/>
                <w:sz w:val="20"/>
                <w:szCs w:val="20"/>
              </w:rPr>
      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</w:t>
            </w:r>
            <w:r w:rsidR="00EF55F3" w:rsidRPr="00B923A9">
              <w:rPr>
                <w:color w:val="000000" w:themeColor="text1"/>
                <w:sz w:val="20"/>
                <w:szCs w:val="20"/>
              </w:rPr>
              <w:t>.</w:t>
            </w:r>
          </w:p>
          <w:p w:rsidR="00254E23" w:rsidRPr="00500F5F" w:rsidRDefault="00B923A9" w:rsidP="00B923A9">
            <w:pPr>
              <w:suppressAutoHyphens w:val="0"/>
              <w:jc w:val="both"/>
              <w:rPr>
                <w:bCs/>
                <w:sz w:val="20"/>
                <w:szCs w:val="20"/>
                <w:highlight w:val="cyan"/>
              </w:rPr>
            </w:pPr>
            <w:r w:rsidRPr="00B923A9">
              <w:rPr>
                <w:bCs/>
                <w:sz w:val="20"/>
                <w:szCs w:val="20"/>
              </w:rPr>
              <w:t xml:space="preserve">Tudomásul veszem, hogy </w:t>
            </w:r>
            <w:r w:rsidRPr="00B923A9">
              <w:rPr>
                <w:color w:val="000000" w:themeColor="text1"/>
                <w:sz w:val="20"/>
                <w:szCs w:val="20"/>
              </w:rPr>
              <w:t>az információs önrendelkezési jogról és az információszabadságról szóló 2011. évi CXII. törvény</w:t>
            </w:r>
            <w:r w:rsidRPr="00B923A9">
              <w:rPr>
                <w:bCs/>
                <w:sz w:val="20"/>
                <w:szCs w:val="20"/>
              </w:rPr>
              <w:t xml:space="preserve"> 1. számú melléklete alapján a pályázók adatai és a pályázat eredménye az Önkormányzat hivatalos honlapján (</w:t>
            </w:r>
            <w:hyperlink r:id="rId8" w:history="1">
              <w:r w:rsidRPr="00B923A9">
                <w:rPr>
                  <w:rStyle w:val="Hiperhivatkozs"/>
                  <w:bCs/>
                  <w:sz w:val="20"/>
                  <w:szCs w:val="20"/>
                </w:rPr>
                <w:t>www.erzsebetvaros.hu</w:t>
              </w:r>
            </w:hyperlink>
            <w:r w:rsidRPr="00B923A9">
              <w:rPr>
                <w:bCs/>
                <w:sz w:val="20"/>
                <w:szCs w:val="20"/>
              </w:rPr>
              <w:t>) nyilvánosságra kerül</w:t>
            </w:r>
            <w:r w:rsidR="00EF55F3" w:rsidRPr="00B923A9">
              <w:rPr>
                <w:bCs/>
                <w:sz w:val="20"/>
                <w:szCs w:val="20"/>
              </w:rPr>
              <w:t>.</w:t>
            </w:r>
            <w:r w:rsidR="00FA4160" w:rsidRPr="00B923A9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9200B" w:rsidRPr="0079200B" w:rsidTr="00F81586">
        <w:trPr>
          <w:trHeight w:val="300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A" w:rsidRDefault="008B778A" w:rsidP="001158D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79200B" w:rsidRPr="0079200B" w:rsidRDefault="0079200B" w:rsidP="00264D0F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proofErr w:type="gramStart"/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  <w:r w:rsidR="00FA4160">
              <w:rPr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  <w:r w:rsidR="00264D0F">
              <w:rPr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…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…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nap</w:t>
            </w: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994BB1" w:rsidRPr="0079200B" w:rsidTr="00994BB1">
        <w:trPr>
          <w:trHeight w:val="300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BB1" w:rsidRDefault="00994BB1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994BB1" w:rsidRPr="00994BB1" w:rsidRDefault="00994BB1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Társasház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képviseletére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jogosult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994BB1" w:rsidRPr="0079200B" w:rsidTr="00994BB1">
        <w:trPr>
          <w:trHeight w:val="706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94BB1" w:rsidRPr="0013601F" w:rsidRDefault="00621B8F" w:rsidP="0016782A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közös képviseletet ellátó 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magánszemély/egyéni vállalkozó vagy 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>gazdasági társaság aláírásával nyilatkozik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arról, hogy a cégkapun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/ügyfélkapun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történő kötelező ügyintézés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>ről tudomása van, hozzáférése van a cégkapuhoz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/ügyfélkapuhoz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és a cégkapun</w:t>
            </w:r>
            <w:r w:rsidR="0016782A"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/ügyfélkapun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keresztül történő kötelező ügyintézést/kapcsolattartást</w:t>
            </w:r>
            <w:r w:rsidR="00994BB1"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tudomásul veszi: </w:t>
            </w:r>
          </w:p>
        </w:tc>
        <w:tc>
          <w:tcPr>
            <w:tcW w:w="2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4BB1" w:rsidRPr="00D82BC3" w:rsidRDefault="00994BB1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994BB1" w:rsidRPr="00D82BC3" w:rsidRDefault="00994BB1" w:rsidP="00994BB1">
            <w:pPr>
              <w:suppressAutoHyphens w:val="0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994BB1" w:rsidRPr="00D82BC3" w:rsidRDefault="00994BB1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621B8F" w:rsidRPr="00D82BC3" w:rsidRDefault="00621B8F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994BB1" w:rsidRPr="0013601F" w:rsidRDefault="00994BB1" w:rsidP="0016782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…………………………………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aláírása</w:t>
            </w:r>
            <w:proofErr w:type="spellEnd"/>
            <w:r w:rsidR="00EF2C9A"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 w:rsidR="00EF2C9A"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 w:rsidR="00EF2C9A"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BB1" w:rsidRPr="00D82BC3" w:rsidRDefault="00994BB1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254E23" w:rsidRDefault="00254E23" w:rsidP="00621B8F"/>
    <w:sectPr w:rsidR="00254E23" w:rsidSect="00BE17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F53" w:rsidRDefault="005D3F53" w:rsidP="0079200B">
      <w:r>
        <w:separator/>
      </w:r>
    </w:p>
  </w:endnote>
  <w:endnote w:type="continuationSeparator" w:id="0">
    <w:p w:rsidR="005D3F53" w:rsidRDefault="005D3F53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F6" w:rsidRDefault="000B35F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F6" w:rsidRDefault="000B35F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F6" w:rsidRDefault="000B35F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F53" w:rsidRDefault="005D3F53" w:rsidP="0079200B">
      <w:r>
        <w:separator/>
      </w:r>
    </w:p>
  </w:footnote>
  <w:footnote w:type="continuationSeparator" w:id="0">
    <w:p w:rsidR="005D3F53" w:rsidRDefault="005D3F53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F6" w:rsidRDefault="000B35F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AB8" w:rsidRPr="000B35F6" w:rsidRDefault="00067AB8" w:rsidP="00067AB8">
    <w:pPr>
      <w:pStyle w:val="lfej"/>
      <w:jc w:val="center"/>
      <w:rPr>
        <w:bCs/>
        <w:sz w:val="20"/>
        <w:szCs w:val="20"/>
        <w:lang w:eastAsia="hu-HU"/>
      </w:rPr>
    </w:pPr>
    <w:r>
      <w:rPr>
        <w:bCs/>
        <w:sz w:val="20"/>
        <w:szCs w:val="20"/>
      </w:rPr>
      <w:t xml:space="preserve">Budapest Főváros </w:t>
    </w:r>
    <w:bookmarkStart w:id="0" w:name="_GoBack"/>
    <w:bookmarkEnd w:id="0"/>
    <w:r w:rsidRPr="000B35F6">
      <w:rPr>
        <w:bCs/>
        <w:sz w:val="20"/>
        <w:szCs w:val="20"/>
      </w:rPr>
      <w:t xml:space="preserve">VII. kerület Erzsébetváros Önkormányzata Képviselő-testületének Pénzügyi és Kerületfejlesztési </w:t>
    </w:r>
    <w:proofErr w:type="gramStart"/>
    <w:r w:rsidRPr="000B35F6">
      <w:rPr>
        <w:bCs/>
        <w:sz w:val="20"/>
        <w:szCs w:val="20"/>
      </w:rPr>
      <w:t xml:space="preserve">Bizottsága </w:t>
    </w:r>
    <w:r w:rsidR="00264D0F" w:rsidRPr="000B35F6">
      <w:rPr>
        <w:bCs/>
        <w:sz w:val="20"/>
        <w:szCs w:val="20"/>
      </w:rPr>
      <w:t>…</w:t>
    </w:r>
    <w:proofErr w:type="gramEnd"/>
    <w:r w:rsidR="00264D0F" w:rsidRPr="000B35F6">
      <w:rPr>
        <w:bCs/>
        <w:sz w:val="20"/>
        <w:szCs w:val="20"/>
      </w:rPr>
      <w:t>..</w:t>
    </w:r>
    <w:r w:rsidR="003B0934" w:rsidRPr="000B35F6">
      <w:rPr>
        <w:bCs/>
        <w:sz w:val="20"/>
        <w:szCs w:val="20"/>
      </w:rPr>
      <w:t>/</w:t>
    </w:r>
    <w:r w:rsidR="00A237B6" w:rsidRPr="000B35F6">
      <w:rPr>
        <w:bCs/>
        <w:sz w:val="20"/>
        <w:szCs w:val="20"/>
      </w:rPr>
      <w:t>202</w:t>
    </w:r>
    <w:r w:rsidR="00264D0F" w:rsidRPr="000B35F6">
      <w:rPr>
        <w:bCs/>
        <w:sz w:val="20"/>
        <w:szCs w:val="20"/>
      </w:rPr>
      <w:t>4</w:t>
    </w:r>
    <w:r w:rsidR="008D35F6" w:rsidRPr="000B35F6">
      <w:rPr>
        <w:bCs/>
        <w:sz w:val="20"/>
        <w:szCs w:val="20"/>
      </w:rPr>
      <w:t>. (</w:t>
    </w:r>
    <w:r w:rsidR="00F85D97" w:rsidRPr="000B35F6">
      <w:rPr>
        <w:bCs/>
        <w:sz w:val="20"/>
        <w:szCs w:val="20"/>
      </w:rPr>
      <w:t>II.06.</w:t>
    </w:r>
    <w:r w:rsidR="00F16368" w:rsidRPr="000B35F6">
      <w:rPr>
        <w:bCs/>
        <w:sz w:val="20"/>
        <w:szCs w:val="20"/>
      </w:rPr>
      <w:t>)</w:t>
    </w:r>
    <w:r w:rsidRPr="000B35F6">
      <w:rPr>
        <w:bCs/>
        <w:sz w:val="20"/>
        <w:szCs w:val="20"/>
      </w:rPr>
      <w:t xml:space="preserve"> számú határozatával elfogadott,</w:t>
    </w:r>
  </w:p>
  <w:p w:rsidR="00067AB8" w:rsidRDefault="00067AB8" w:rsidP="00067AB8">
    <w:pPr>
      <w:pStyle w:val="lfej"/>
      <w:jc w:val="center"/>
      <w:rPr>
        <w:bCs/>
        <w:sz w:val="20"/>
        <w:szCs w:val="20"/>
      </w:rPr>
    </w:pPr>
    <w:r w:rsidRPr="000B35F6">
      <w:rPr>
        <w:bCs/>
        <w:sz w:val="20"/>
        <w:szCs w:val="20"/>
      </w:rPr>
      <w:t>202</w:t>
    </w:r>
    <w:r w:rsidR="00264D0F" w:rsidRPr="000B35F6">
      <w:rPr>
        <w:bCs/>
        <w:sz w:val="20"/>
        <w:szCs w:val="20"/>
      </w:rPr>
      <w:t>4</w:t>
    </w:r>
    <w:r w:rsidRPr="000B35F6">
      <w:rPr>
        <w:bCs/>
        <w:sz w:val="20"/>
        <w:szCs w:val="20"/>
      </w:rPr>
      <w:t>. évi Társasház Felújítási Pályázati</w:t>
    </w:r>
    <w:r>
      <w:rPr>
        <w:bCs/>
        <w:sz w:val="20"/>
        <w:szCs w:val="20"/>
      </w:rPr>
      <w:t xml:space="preserve">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 w:rsidRPr="002E10B1">
      <w:rPr>
        <w:b/>
        <w:sz w:val="20"/>
        <w:szCs w:val="20"/>
        <w:u w:val="single"/>
      </w:rPr>
      <w:t xml:space="preserve">1.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F6" w:rsidRDefault="000B35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25B6F"/>
    <w:rsid w:val="000542CE"/>
    <w:rsid w:val="00067AB8"/>
    <w:rsid w:val="00072D2D"/>
    <w:rsid w:val="00087A75"/>
    <w:rsid w:val="000B35F6"/>
    <w:rsid w:val="000E3705"/>
    <w:rsid w:val="001158D6"/>
    <w:rsid w:val="0013601F"/>
    <w:rsid w:val="0016782A"/>
    <w:rsid w:val="00173A87"/>
    <w:rsid w:val="00183E78"/>
    <w:rsid w:val="001D3464"/>
    <w:rsid w:val="00225460"/>
    <w:rsid w:val="00237A2F"/>
    <w:rsid w:val="00247A3D"/>
    <w:rsid w:val="00254E23"/>
    <w:rsid w:val="00257000"/>
    <w:rsid w:val="00260CA6"/>
    <w:rsid w:val="00264D0F"/>
    <w:rsid w:val="002E10B1"/>
    <w:rsid w:val="00326650"/>
    <w:rsid w:val="003B0934"/>
    <w:rsid w:val="003F0807"/>
    <w:rsid w:val="004B44AC"/>
    <w:rsid w:val="00500F5F"/>
    <w:rsid w:val="0051182F"/>
    <w:rsid w:val="00531678"/>
    <w:rsid w:val="005A02BB"/>
    <w:rsid w:val="005D3F53"/>
    <w:rsid w:val="005F0D6E"/>
    <w:rsid w:val="00621B8F"/>
    <w:rsid w:val="0062688E"/>
    <w:rsid w:val="0062746E"/>
    <w:rsid w:val="00661467"/>
    <w:rsid w:val="006741B0"/>
    <w:rsid w:val="006B27A8"/>
    <w:rsid w:val="00706B63"/>
    <w:rsid w:val="0071226D"/>
    <w:rsid w:val="00740D45"/>
    <w:rsid w:val="007450B0"/>
    <w:rsid w:val="00775575"/>
    <w:rsid w:val="0079200B"/>
    <w:rsid w:val="007A666E"/>
    <w:rsid w:val="00836D38"/>
    <w:rsid w:val="00861388"/>
    <w:rsid w:val="008B778A"/>
    <w:rsid w:val="008C2A06"/>
    <w:rsid w:val="008D35F6"/>
    <w:rsid w:val="008E5335"/>
    <w:rsid w:val="009503C9"/>
    <w:rsid w:val="009864C3"/>
    <w:rsid w:val="00994BB1"/>
    <w:rsid w:val="00995CC2"/>
    <w:rsid w:val="009B001C"/>
    <w:rsid w:val="00A01581"/>
    <w:rsid w:val="00A237B6"/>
    <w:rsid w:val="00A77994"/>
    <w:rsid w:val="00A83570"/>
    <w:rsid w:val="00A9769F"/>
    <w:rsid w:val="00AD4823"/>
    <w:rsid w:val="00AE73D5"/>
    <w:rsid w:val="00B55BC6"/>
    <w:rsid w:val="00B82E24"/>
    <w:rsid w:val="00B923A9"/>
    <w:rsid w:val="00B95D0D"/>
    <w:rsid w:val="00BC2773"/>
    <w:rsid w:val="00BE170D"/>
    <w:rsid w:val="00BE5F02"/>
    <w:rsid w:val="00BF59C9"/>
    <w:rsid w:val="00C00B2C"/>
    <w:rsid w:val="00C139DE"/>
    <w:rsid w:val="00C75FBA"/>
    <w:rsid w:val="00CB16DF"/>
    <w:rsid w:val="00D1485A"/>
    <w:rsid w:val="00D657E3"/>
    <w:rsid w:val="00D726DA"/>
    <w:rsid w:val="00D82BC3"/>
    <w:rsid w:val="00D96B96"/>
    <w:rsid w:val="00DB18B7"/>
    <w:rsid w:val="00DB4EF6"/>
    <w:rsid w:val="00DF36E7"/>
    <w:rsid w:val="00E27732"/>
    <w:rsid w:val="00E67AA8"/>
    <w:rsid w:val="00E76E7A"/>
    <w:rsid w:val="00E932EB"/>
    <w:rsid w:val="00EB48DE"/>
    <w:rsid w:val="00EE2ECE"/>
    <w:rsid w:val="00EF2C9A"/>
    <w:rsid w:val="00EF55F3"/>
    <w:rsid w:val="00F04E35"/>
    <w:rsid w:val="00F10BDE"/>
    <w:rsid w:val="00F16368"/>
    <w:rsid w:val="00F3038A"/>
    <w:rsid w:val="00F57321"/>
    <w:rsid w:val="00F7137E"/>
    <w:rsid w:val="00F81586"/>
    <w:rsid w:val="00F85D97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9E11A-0ADA-4479-82EB-EE0CED82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Törőcsik Attila</cp:lastModifiedBy>
  <cp:revision>7</cp:revision>
  <cp:lastPrinted>2022-03-29T11:56:00Z</cp:lastPrinted>
  <dcterms:created xsi:type="dcterms:W3CDTF">2023-02-28T08:51:00Z</dcterms:created>
  <dcterms:modified xsi:type="dcterms:W3CDTF">2024-01-23T12:51:00Z</dcterms:modified>
</cp:coreProperties>
</file>